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A0B" w:rsidTr="00B63A0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63A0B" w:rsidRDefault="00B63A0B" w:rsidP="00B63A0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9E"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B63A0B" w:rsidRPr="00572D9E" w:rsidRDefault="00B63A0B" w:rsidP="00B63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9E">
              <w:rPr>
                <w:rFonts w:ascii="Times New Roman" w:hAnsi="Times New Roman" w:cs="Times New Roman"/>
                <w:sz w:val="28"/>
                <w:szCs w:val="28"/>
              </w:rPr>
              <w:t xml:space="preserve">Сьогодні, у День пам’яті та примирення, 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низько </w:t>
            </w:r>
            <w:r w:rsidRPr="00572D9E">
              <w:rPr>
                <w:rFonts w:ascii="Times New Roman" w:hAnsi="Times New Roman" w:cs="Times New Roman"/>
                <w:sz w:val="28"/>
                <w:szCs w:val="28"/>
              </w:rPr>
              <w:t>вклоняємося перед усіма, хто захищав рідну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землю й світ від нацизму. Ми згадуємо героїзм ветеранів війни, вшановуємо</w:t>
            </w:r>
            <w:r w:rsidRPr="00572D9E">
              <w:rPr>
                <w:rFonts w:ascii="Times New Roman" w:hAnsi="Times New Roman" w:cs="Times New Roman"/>
                <w:sz w:val="28"/>
                <w:szCs w:val="28"/>
              </w:rPr>
              <w:t xml:space="preserve"> подвиг українського народу та його внесок у перемогу антигітлерівської коаліції.</w:t>
            </w:r>
          </w:p>
          <w:p w:rsidR="00B63A0B" w:rsidRPr="00572D9E" w:rsidRDefault="00B63A0B" w:rsidP="00B63A0B">
            <w:pPr>
              <w:pStyle w:val="a3"/>
              <w:jc w:val="both"/>
              <w:rPr>
                <w:sz w:val="28"/>
                <w:szCs w:val="28"/>
              </w:rPr>
            </w:pPr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Віддаючи найглибшу шану тим, хто понад сімдесят</w:t>
            </w:r>
            <w:r w:rsidR="00EB35CA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 п’ять</w:t>
            </w:r>
            <w:bookmarkStart w:id="0" w:name="_GoBack"/>
            <w:bookmarkEnd w:id="0"/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 років тому захистив Україну і весь світ від гітлерівської навали, </w:t>
            </w:r>
            <w:r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від усього серця висловлюємо</w:t>
            </w:r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 слова подяки і підтримки нашим воїнам-захисникам, які зараз боронять незалежність і суверенітет України від </w:t>
            </w:r>
            <w:r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російських загарбників.</w:t>
            </w:r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 А також </w:t>
            </w:r>
            <w:r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усім українцям</w:t>
            </w:r>
            <w:r w:rsidR="00472F1B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, які </w:t>
            </w:r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в умовах окупації, ризикуючи життям, зберігають вірність Україні, борються з російським окупантом для н</w:t>
            </w:r>
            <w:r w:rsidR="00472F1B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айшвидшого</w:t>
            </w:r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 відновлення цілісності </w:t>
            </w:r>
            <w:r w:rsidR="00472F1B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нашої</w:t>
            </w:r>
            <w:r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72D9E">
              <w:rPr>
                <w:rFonts w:cs="Arial Unicode MS"/>
                <w:color w:val="333333"/>
                <w:sz w:val="28"/>
                <w:szCs w:val="28"/>
                <w:shd w:val="clear" w:color="auto" w:fill="FFFFFF"/>
              </w:rPr>
              <w:t>держави.</w:t>
            </w:r>
          </w:p>
          <w:p w:rsidR="00472F1B" w:rsidRDefault="00B63A0B" w:rsidP="00B63A0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Ми боремося </w:t>
            </w:r>
            <w:r w:rsidRPr="00B63A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мир на рідній землі. </w:t>
            </w:r>
          </w:p>
          <w:p w:rsidR="00472F1B" w:rsidRDefault="00B63A0B" w:rsidP="00B63A0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 боремося</w:t>
            </w:r>
            <w:r w:rsidRPr="00B63A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мирне та безпечне життя всього вільного світу. </w:t>
            </w:r>
          </w:p>
          <w:p w:rsidR="00B63A0B" w:rsidRDefault="00B63A0B" w:rsidP="00B63A0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B63A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За нами правда!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Неодмінно</w:t>
            </w:r>
            <w:r w:rsidRPr="00B63A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переможемо</w:t>
            </w:r>
            <w:r w:rsidRPr="00B63A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!</w:t>
            </w:r>
          </w:p>
          <w:p w:rsidR="00B63A0B" w:rsidRDefault="00B63A0B" w:rsidP="00B63A0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B63A0B" w:rsidRPr="00472F1B" w:rsidRDefault="00B63A0B" w:rsidP="00B63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0B" w:rsidRPr="00572D9E" w:rsidRDefault="00B63A0B" w:rsidP="00B63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0B" w:rsidRDefault="00B63A0B" w:rsidP="00B63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9E"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572D9E" w:rsidRPr="00572D9E" w:rsidRDefault="00572D9E">
      <w:pPr>
        <w:rPr>
          <w:rFonts w:ascii="Times New Roman" w:hAnsi="Times New Roman" w:cs="Times New Roman"/>
          <w:sz w:val="28"/>
          <w:szCs w:val="28"/>
        </w:rPr>
      </w:pPr>
      <w:r w:rsidRPr="00572D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D9E" w:rsidRPr="00572D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8"/>
    <w:rsid w:val="00173468"/>
    <w:rsid w:val="00472F1B"/>
    <w:rsid w:val="00572D9E"/>
    <w:rsid w:val="00824850"/>
    <w:rsid w:val="00B10783"/>
    <w:rsid w:val="00B63A0B"/>
    <w:rsid w:val="00E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35E0"/>
  <w15:chartTrackingRefBased/>
  <w15:docId w15:val="{A7794E27-E45B-42EA-86FB-DCCE992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7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6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5</cp:revision>
  <dcterms:created xsi:type="dcterms:W3CDTF">2023-05-06T10:22:00Z</dcterms:created>
  <dcterms:modified xsi:type="dcterms:W3CDTF">2023-05-06T10:52:00Z</dcterms:modified>
</cp:coreProperties>
</file>